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B510" w14:textId="1DBB96DF" w:rsidR="00BD08A8" w:rsidRDefault="00726BCA" w:rsidP="0059602E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202</w:t>
      </w:r>
      <w:r w:rsidR="0035626F">
        <w:rPr>
          <w:rFonts w:ascii="ＭＳ 明朝" w:eastAsia="ＭＳ 明朝" w:hAnsi="ＭＳ 明朝" w:hint="eastAsia"/>
          <w:b/>
          <w:sz w:val="28"/>
        </w:rPr>
        <w:t>1</w:t>
      </w:r>
      <w:r>
        <w:rPr>
          <w:rFonts w:ascii="ＭＳ 明朝" w:eastAsia="ＭＳ 明朝" w:hAnsi="ＭＳ 明朝" w:hint="eastAsia"/>
          <w:b/>
          <w:sz w:val="28"/>
        </w:rPr>
        <w:t>年度</w:t>
      </w:r>
      <w:r w:rsidR="0059602E" w:rsidRPr="0059602E">
        <w:rPr>
          <w:rFonts w:ascii="ＭＳ 明朝" w:eastAsia="ＭＳ 明朝" w:hAnsi="ＭＳ 明朝" w:hint="eastAsia"/>
          <w:b/>
          <w:sz w:val="28"/>
        </w:rPr>
        <w:t xml:space="preserve">　みとい福祉会　役員</w:t>
      </w:r>
      <w:r w:rsidR="004817D4">
        <w:rPr>
          <w:rFonts w:ascii="ＭＳ 明朝" w:eastAsia="ＭＳ 明朝" w:hAnsi="ＭＳ 明朝" w:hint="eastAsia"/>
          <w:b/>
          <w:sz w:val="28"/>
        </w:rPr>
        <w:t>等名簿</w:t>
      </w:r>
      <w:r w:rsidR="00A6353E">
        <w:rPr>
          <w:rFonts w:ascii="ＭＳ 明朝" w:eastAsia="ＭＳ 明朝" w:hAnsi="ＭＳ 明朝" w:hint="eastAsia"/>
          <w:b/>
          <w:sz w:val="28"/>
        </w:rPr>
        <w:t xml:space="preserve">　　</w:t>
      </w:r>
    </w:p>
    <w:tbl>
      <w:tblPr>
        <w:tblStyle w:val="a3"/>
        <w:tblpPr w:leftFromText="142" w:rightFromText="142" w:vertAnchor="page" w:horzAnchor="margin" w:tblpY="1696"/>
        <w:tblW w:w="0" w:type="auto"/>
        <w:tblLook w:val="04A0" w:firstRow="1" w:lastRow="0" w:firstColumn="1" w:lastColumn="0" w:noHBand="0" w:noVBand="1"/>
      </w:tblPr>
      <w:tblGrid>
        <w:gridCol w:w="1219"/>
        <w:gridCol w:w="2416"/>
        <w:gridCol w:w="2954"/>
        <w:gridCol w:w="3867"/>
      </w:tblGrid>
      <w:tr w:rsidR="00CE0C51" w14:paraId="3B5E7EC8" w14:textId="77777777" w:rsidTr="00CE0C51">
        <w:trPr>
          <w:trHeight w:val="69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D94E" w14:textId="77777777" w:rsidR="00CE0C51" w:rsidRDefault="00CE0C51" w:rsidP="00094413">
            <w:pPr>
              <w:rPr>
                <w:rFonts w:ascii="ＭＳ 明朝" w:eastAsia="ＭＳ 明朝" w:hAnsi="ＭＳ 明朝"/>
                <w:b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委嘱名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8263" w14:textId="77777777" w:rsidR="00CE0C51" w:rsidRDefault="00CE0C51" w:rsidP="00094413">
            <w:pPr>
              <w:jc w:val="center"/>
              <w:rPr>
                <w:rFonts w:ascii="ＭＳ 明朝" w:eastAsia="ＭＳ 明朝" w:hAnsi="ＭＳ 明朝"/>
                <w:b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氏名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163C" w14:textId="77777777" w:rsidR="00CE0C51" w:rsidRDefault="00CE0C51" w:rsidP="00094413">
            <w:pPr>
              <w:jc w:val="center"/>
              <w:rPr>
                <w:rFonts w:ascii="ＭＳ 明朝" w:eastAsia="ＭＳ 明朝" w:hAnsi="ＭＳ 明朝"/>
                <w:b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現職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E8D2" w14:textId="77777777" w:rsidR="00CE0C51" w:rsidRDefault="00CE0C51" w:rsidP="00094413">
            <w:pPr>
              <w:jc w:val="center"/>
              <w:rPr>
                <w:rFonts w:ascii="ＭＳ 明朝" w:eastAsia="ＭＳ 明朝" w:hAnsi="ＭＳ 明朝"/>
                <w:b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任期</w:t>
            </w:r>
          </w:p>
        </w:tc>
      </w:tr>
      <w:tr w:rsidR="00CE0C51" w14:paraId="2FFDA3A3" w14:textId="77777777" w:rsidTr="00CE0C5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84DE" w14:textId="77777777" w:rsidR="00CE0C51" w:rsidRDefault="00CE0C51" w:rsidP="000944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0214" w14:textId="77777777" w:rsidR="00CE0C51" w:rsidRDefault="00CE0C51" w:rsidP="000944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松岡　洋二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9367" w14:textId="77777777" w:rsidR="00CE0C51" w:rsidRDefault="00CE0C51" w:rsidP="0009441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(福)みとい福祉会　理事長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C3F6" w14:textId="41901E47" w:rsidR="00CE0C51" w:rsidRDefault="0035626F" w:rsidP="00094413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令和３</w:t>
            </w:r>
            <w:r w:rsidR="00CE0C51">
              <w:rPr>
                <w:rFonts w:ascii="ＭＳ 明朝" w:eastAsia="ＭＳ 明朝" w:hAnsi="ＭＳ 明朝" w:hint="eastAsia"/>
                <w:szCs w:val="24"/>
              </w:rPr>
              <w:t>年６月</w:t>
            </w:r>
            <w:r>
              <w:rPr>
                <w:rFonts w:ascii="ＭＳ 明朝" w:eastAsia="ＭＳ 明朝" w:hAnsi="ＭＳ 明朝" w:hint="eastAsia"/>
                <w:szCs w:val="24"/>
              </w:rPr>
              <w:t>７</w:t>
            </w:r>
            <w:r w:rsidR="00846858">
              <w:rPr>
                <w:rFonts w:ascii="ＭＳ 明朝" w:eastAsia="ＭＳ 明朝" w:hAnsi="ＭＳ 明朝" w:hint="eastAsia"/>
                <w:szCs w:val="24"/>
              </w:rPr>
              <w:t>日か</w:t>
            </w:r>
            <w:r w:rsidR="00CE0C51">
              <w:rPr>
                <w:rFonts w:ascii="ＭＳ 明朝" w:eastAsia="ＭＳ 明朝" w:hAnsi="ＭＳ 明朝" w:hint="eastAsia"/>
                <w:szCs w:val="24"/>
              </w:rPr>
              <w:t>ら</w:t>
            </w:r>
            <w:r w:rsidR="00846858">
              <w:rPr>
                <w:rFonts w:ascii="ＭＳ 明朝" w:eastAsia="ＭＳ 明朝" w:hAnsi="ＭＳ 明朝" w:hint="eastAsia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Cs w:val="24"/>
              </w:rPr>
              <w:t>５</w:t>
            </w:r>
            <w:r w:rsidR="00CE0C51">
              <w:rPr>
                <w:rFonts w:ascii="ＭＳ 明朝" w:eastAsia="ＭＳ 明朝" w:hAnsi="ＭＳ 明朝" w:hint="eastAsia"/>
                <w:szCs w:val="24"/>
              </w:rPr>
              <w:t>年度定時評議員会の終結の時まで</w:t>
            </w:r>
          </w:p>
        </w:tc>
      </w:tr>
      <w:tr w:rsidR="0035626F" w14:paraId="7ECC474F" w14:textId="77777777" w:rsidTr="00CE0C5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73F1" w14:textId="77777777" w:rsidR="0035626F" w:rsidRDefault="0035626F" w:rsidP="003562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A238" w14:textId="77777777" w:rsidR="0035626F" w:rsidRDefault="0035626F" w:rsidP="003562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池田　友徳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04A0" w14:textId="77777777" w:rsidR="0035626F" w:rsidRDefault="0035626F" w:rsidP="0035626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(福)みとい福祉会　職員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5681" w14:textId="5C1D4CC6" w:rsidR="0035626F" w:rsidRDefault="0035626F" w:rsidP="0035626F">
            <w:pPr>
              <w:rPr>
                <w:rFonts w:ascii="ＭＳ 明朝" w:eastAsia="ＭＳ 明朝" w:hAnsi="ＭＳ 明朝"/>
                <w:szCs w:val="24"/>
              </w:rPr>
            </w:pPr>
            <w:r w:rsidRPr="00531A30">
              <w:rPr>
                <w:rFonts w:ascii="ＭＳ 明朝" w:eastAsia="ＭＳ 明朝" w:hAnsi="ＭＳ 明朝" w:hint="eastAsia"/>
                <w:szCs w:val="24"/>
              </w:rPr>
              <w:t>令和３年６月７日から令和５年度定時評議員会の終結の時まで</w:t>
            </w:r>
          </w:p>
        </w:tc>
      </w:tr>
      <w:tr w:rsidR="0035626F" w14:paraId="1E60EA37" w14:textId="77777777" w:rsidTr="00CE0C5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A798" w14:textId="77777777" w:rsidR="0035626F" w:rsidRDefault="0035626F" w:rsidP="003562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62D5" w14:textId="77777777" w:rsidR="0035626F" w:rsidRDefault="0035626F" w:rsidP="003562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堀　伊都子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85E2" w14:textId="77777777" w:rsidR="0035626F" w:rsidRDefault="0035626F" w:rsidP="0035626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豊中市精神障害者家族会</w:t>
            </w:r>
          </w:p>
          <w:p w14:paraId="383AF65C" w14:textId="77777777" w:rsidR="0035626F" w:rsidRDefault="0035626F" w:rsidP="0035626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ゆたか会　元副会長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F74C" w14:textId="7237EB92" w:rsidR="0035626F" w:rsidRDefault="0035626F" w:rsidP="0035626F">
            <w:pPr>
              <w:rPr>
                <w:rFonts w:ascii="ＭＳ 明朝" w:eastAsia="ＭＳ 明朝" w:hAnsi="ＭＳ 明朝"/>
                <w:szCs w:val="24"/>
              </w:rPr>
            </w:pPr>
            <w:r w:rsidRPr="00531A30">
              <w:rPr>
                <w:rFonts w:ascii="ＭＳ 明朝" w:eastAsia="ＭＳ 明朝" w:hAnsi="ＭＳ 明朝" w:hint="eastAsia"/>
                <w:szCs w:val="24"/>
              </w:rPr>
              <w:t>令和３年６月７日から令和５年度定時評議員会の終結の時まで</w:t>
            </w:r>
          </w:p>
        </w:tc>
      </w:tr>
      <w:tr w:rsidR="0035626F" w14:paraId="08DAC340" w14:textId="77777777" w:rsidTr="00CE0C5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FE06" w14:textId="77777777" w:rsidR="0035626F" w:rsidRDefault="0035626F" w:rsidP="003562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EEF2" w14:textId="77777777" w:rsidR="0035626F" w:rsidRDefault="0035626F" w:rsidP="003562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都井　正剛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6752" w14:textId="77777777" w:rsidR="0035626F" w:rsidRDefault="0035626F" w:rsidP="0035626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都井メンタルクリニック　院長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917A" w14:textId="6E5DA9FA" w:rsidR="0035626F" w:rsidRDefault="0035626F" w:rsidP="0035626F">
            <w:pPr>
              <w:rPr>
                <w:rFonts w:ascii="ＭＳ 明朝" w:eastAsia="ＭＳ 明朝" w:hAnsi="ＭＳ 明朝"/>
                <w:szCs w:val="24"/>
              </w:rPr>
            </w:pPr>
            <w:r w:rsidRPr="00531A30">
              <w:rPr>
                <w:rFonts w:ascii="ＭＳ 明朝" w:eastAsia="ＭＳ 明朝" w:hAnsi="ＭＳ 明朝" w:hint="eastAsia"/>
                <w:szCs w:val="24"/>
              </w:rPr>
              <w:t>令和３年６月７日から令和５年度定時評議員会の終結の時まで</w:t>
            </w:r>
          </w:p>
        </w:tc>
      </w:tr>
      <w:tr w:rsidR="0035626F" w14:paraId="2BEC3AB1" w14:textId="77777777" w:rsidTr="00CE0C5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1E21" w14:textId="77777777" w:rsidR="0035626F" w:rsidRDefault="0035626F" w:rsidP="003562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B473" w14:textId="77777777" w:rsidR="0035626F" w:rsidRDefault="0035626F" w:rsidP="003562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酒松　伸男</w:t>
            </w:r>
          </w:p>
          <w:p w14:paraId="12B07F2A" w14:textId="77777777" w:rsidR="0035626F" w:rsidRDefault="0035626F" w:rsidP="003562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(旭堂　南北)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2A81" w14:textId="77777777" w:rsidR="0035626F" w:rsidRDefault="0035626F" w:rsidP="0035626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講談師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4BD6" w14:textId="5BCF2135" w:rsidR="0035626F" w:rsidRDefault="0035626F" w:rsidP="0035626F">
            <w:pPr>
              <w:rPr>
                <w:rFonts w:ascii="ＭＳ 明朝" w:eastAsia="ＭＳ 明朝" w:hAnsi="ＭＳ 明朝"/>
                <w:szCs w:val="24"/>
              </w:rPr>
            </w:pPr>
            <w:r w:rsidRPr="00531A30">
              <w:rPr>
                <w:rFonts w:ascii="ＭＳ 明朝" w:eastAsia="ＭＳ 明朝" w:hAnsi="ＭＳ 明朝" w:hint="eastAsia"/>
                <w:szCs w:val="24"/>
              </w:rPr>
              <w:t>令和３年６月７日から令和５年度定時評議員会の終結の時まで</w:t>
            </w:r>
          </w:p>
        </w:tc>
      </w:tr>
      <w:tr w:rsidR="0035626F" w14:paraId="116591B6" w14:textId="77777777" w:rsidTr="00CE0C5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6C26" w14:textId="77777777" w:rsidR="0035626F" w:rsidRDefault="0035626F" w:rsidP="003562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AB18" w14:textId="77777777" w:rsidR="0035626F" w:rsidRDefault="0035626F" w:rsidP="003562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岡田　慶昭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A7E2" w14:textId="77777777" w:rsidR="0035626F" w:rsidRDefault="0035626F" w:rsidP="0035626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豊中市精神障害者家族会</w:t>
            </w:r>
          </w:p>
          <w:p w14:paraId="2E128629" w14:textId="77777777" w:rsidR="0035626F" w:rsidRDefault="0035626F" w:rsidP="0035626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ゆたか会　会員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8C71" w14:textId="29E319B1" w:rsidR="0035626F" w:rsidRDefault="0035626F" w:rsidP="0035626F">
            <w:pPr>
              <w:rPr>
                <w:rFonts w:ascii="ＭＳ 明朝" w:eastAsia="ＭＳ 明朝" w:hAnsi="ＭＳ 明朝"/>
                <w:szCs w:val="24"/>
              </w:rPr>
            </w:pPr>
            <w:r w:rsidRPr="00531A30">
              <w:rPr>
                <w:rFonts w:ascii="ＭＳ 明朝" w:eastAsia="ＭＳ 明朝" w:hAnsi="ＭＳ 明朝" w:hint="eastAsia"/>
                <w:szCs w:val="24"/>
              </w:rPr>
              <w:t>令和３年６月７日から令和５年度定時評議員会の終結の時まで</w:t>
            </w:r>
          </w:p>
        </w:tc>
      </w:tr>
      <w:tr w:rsidR="0035626F" w14:paraId="2FF9F040" w14:textId="77777777" w:rsidTr="00CE0C5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B19D" w14:textId="77777777" w:rsidR="0035626F" w:rsidRDefault="0035626F" w:rsidP="003562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73E1" w14:textId="77777777" w:rsidR="0035626F" w:rsidRDefault="0035626F" w:rsidP="003562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江田　泰子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6025" w14:textId="77777777" w:rsidR="0035626F" w:rsidRDefault="0035626F" w:rsidP="0035626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ボランティアサークル代表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55D8" w14:textId="0158BACD" w:rsidR="0035626F" w:rsidRDefault="0035626F" w:rsidP="0035626F">
            <w:pPr>
              <w:rPr>
                <w:rFonts w:ascii="ＭＳ 明朝" w:eastAsia="ＭＳ 明朝" w:hAnsi="ＭＳ 明朝"/>
                <w:szCs w:val="24"/>
              </w:rPr>
            </w:pPr>
            <w:r w:rsidRPr="00531A30">
              <w:rPr>
                <w:rFonts w:ascii="ＭＳ 明朝" w:eastAsia="ＭＳ 明朝" w:hAnsi="ＭＳ 明朝" w:hint="eastAsia"/>
                <w:szCs w:val="24"/>
              </w:rPr>
              <w:t>令和３年６月７日から令和５年度定時評議員会の終結の時まで</w:t>
            </w:r>
          </w:p>
        </w:tc>
      </w:tr>
      <w:tr w:rsidR="0035626F" w14:paraId="3A462E6A" w14:textId="77777777" w:rsidTr="00CE0C5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843E" w14:textId="77777777" w:rsidR="0035626F" w:rsidRDefault="0035626F" w:rsidP="003562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12D2" w14:textId="77777777" w:rsidR="0035626F" w:rsidRDefault="0035626F" w:rsidP="003562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三木　誠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C307" w14:textId="77777777" w:rsidR="0035626F" w:rsidRDefault="0035626F" w:rsidP="0035626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三木税理士事務所　代表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BAFB" w14:textId="4267BE5B" w:rsidR="0035626F" w:rsidRDefault="0035626F" w:rsidP="0035626F">
            <w:pPr>
              <w:rPr>
                <w:rFonts w:ascii="ＭＳ 明朝" w:eastAsia="ＭＳ 明朝" w:hAnsi="ＭＳ 明朝"/>
                <w:szCs w:val="24"/>
              </w:rPr>
            </w:pPr>
            <w:r w:rsidRPr="00531A30">
              <w:rPr>
                <w:rFonts w:ascii="ＭＳ 明朝" w:eastAsia="ＭＳ 明朝" w:hAnsi="ＭＳ 明朝" w:hint="eastAsia"/>
                <w:szCs w:val="24"/>
              </w:rPr>
              <w:t>令和３年６月７日から令和５年度定時評議員会の終結の時まで</w:t>
            </w:r>
          </w:p>
        </w:tc>
      </w:tr>
      <w:tr w:rsidR="00CE0C51" w14:paraId="7E15A491" w14:textId="77777777" w:rsidTr="00CE0C5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55D5" w14:textId="77777777" w:rsidR="00CE0C51" w:rsidRDefault="00CE0C51" w:rsidP="000944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評議員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C82A" w14:textId="77777777" w:rsidR="00CE0C51" w:rsidRDefault="00CE0C51" w:rsidP="000944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高室　直子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A96E" w14:textId="1A04B200" w:rsidR="00CE0C51" w:rsidRDefault="00CE0C51" w:rsidP="0009441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専門学校講師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F4BE" w14:textId="77777777" w:rsidR="00846858" w:rsidRDefault="00846858" w:rsidP="0084685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令和２年４月１日から令和５年度</w:t>
            </w:r>
          </w:p>
          <w:p w14:paraId="3A2A268C" w14:textId="6FACF211" w:rsidR="00CE0C51" w:rsidRDefault="00846858" w:rsidP="0084685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定時評議員会の終結の時まで</w:t>
            </w:r>
          </w:p>
        </w:tc>
      </w:tr>
      <w:tr w:rsidR="00CE0C51" w14:paraId="2354CABD" w14:textId="77777777" w:rsidTr="00CE0C5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5B78" w14:textId="77777777" w:rsidR="00CE0C51" w:rsidRDefault="00CE0C51" w:rsidP="000944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評議員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C9C1" w14:textId="77777777" w:rsidR="00CE0C51" w:rsidRDefault="00CE0C51" w:rsidP="000944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田中　清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F60A" w14:textId="77777777" w:rsidR="00CE0C51" w:rsidRDefault="00CE0C51" w:rsidP="0009441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(福)あけぼの福祉会　理事長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563C" w14:textId="77777777" w:rsidR="00846858" w:rsidRDefault="00846858" w:rsidP="0084685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令和２年４月１日から令和５年度</w:t>
            </w:r>
          </w:p>
          <w:p w14:paraId="18D7A154" w14:textId="252C108B" w:rsidR="00CE0C51" w:rsidRDefault="00846858" w:rsidP="0084685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定時評議員会の終結の時まで</w:t>
            </w:r>
          </w:p>
        </w:tc>
      </w:tr>
      <w:tr w:rsidR="00CE0C51" w14:paraId="54CC5EC6" w14:textId="77777777" w:rsidTr="00CE0C5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897C" w14:textId="77777777" w:rsidR="00CE0C51" w:rsidRDefault="00CE0C51" w:rsidP="000944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評議員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FED7" w14:textId="77777777" w:rsidR="00CE0C51" w:rsidRDefault="00CE0C51" w:rsidP="000944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林　富公子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38B3" w14:textId="38FB62DB" w:rsidR="00CE0C51" w:rsidRDefault="00846858" w:rsidP="0009441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大阪青山</w:t>
            </w:r>
            <w:r w:rsidR="00CE0C5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大学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講師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68AF" w14:textId="77777777" w:rsidR="00846858" w:rsidRDefault="00846858" w:rsidP="0084685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令和２年４月１日から令和５年度</w:t>
            </w:r>
          </w:p>
          <w:p w14:paraId="3797C77A" w14:textId="1A53C04B" w:rsidR="00CE0C51" w:rsidRDefault="00846858" w:rsidP="0084685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定時評議員会の終結の時まで</w:t>
            </w:r>
          </w:p>
        </w:tc>
      </w:tr>
      <w:tr w:rsidR="00846858" w14:paraId="61CC9C36" w14:textId="77777777" w:rsidTr="00CE0C5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60EE" w14:textId="630A00BD" w:rsidR="00846858" w:rsidRDefault="00846858" w:rsidP="00846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評議員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8544" w14:textId="29D32571" w:rsidR="00846858" w:rsidRDefault="00846858" w:rsidP="000944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泉　洋一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76D1" w14:textId="5D373F47" w:rsidR="00846858" w:rsidRDefault="00846858" w:rsidP="0009441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仏教大学福祉教育開発</w:t>
            </w:r>
            <w:r w:rsidR="004817D4">
              <w:rPr>
                <w:rFonts w:ascii="ＭＳ 明朝" w:eastAsia="ＭＳ 明朝" w:hAnsi="ＭＳ 明朝" w:hint="eastAsia"/>
                <w:sz w:val="22"/>
                <w:szCs w:val="24"/>
              </w:rPr>
              <w:t>センター講師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119A" w14:textId="77777777" w:rsidR="004817D4" w:rsidRDefault="004817D4" w:rsidP="004817D4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令和２年４月１日から令和５年度</w:t>
            </w:r>
          </w:p>
          <w:p w14:paraId="13CE0619" w14:textId="7483281E" w:rsidR="00846858" w:rsidRDefault="004817D4" w:rsidP="004817D4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定時評議員会の終結の時まで</w:t>
            </w:r>
          </w:p>
        </w:tc>
      </w:tr>
      <w:tr w:rsidR="00846858" w14:paraId="0DEBDBBA" w14:textId="77777777" w:rsidTr="00CE0C5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0B16" w14:textId="3CF36BA9" w:rsidR="00846858" w:rsidRDefault="00846858" w:rsidP="000944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評議員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18FE" w14:textId="09FF6D9A" w:rsidR="00846858" w:rsidRDefault="004817D4" w:rsidP="000944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山口　奈理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A57D" w14:textId="0C8C9BEC" w:rsidR="00846858" w:rsidRDefault="004817D4" w:rsidP="0009441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(福)さくらんぼ福祉会　理事長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6F9" w14:textId="77777777" w:rsidR="004817D4" w:rsidRDefault="004817D4" w:rsidP="004817D4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令和２年４月１日から令和５年度</w:t>
            </w:r>
          </w:p>
          <w:p w14:paraId="78025E62" w14:textId="1C08D138" w:rsidR="00846858" w:rsidRDefault="004817D4" w:rsidP="004817D4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定時評議員会の終結の時まで</w:t>
            </w:r>
          </w:p>
        </w:tc>
      </w:tr>
      <w:tr w:rsidR="004817D4" w14:paraId="7200DC22" w14:textId="77777777" w:rsidTr="0037260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9D1E" w14:textId="77777777" w:rsidR="004817D4" w:rsidRDefault="004817D4" w:rsidP="003726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評議員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7B83" w14:textId="77777777" w:rsidR="004817D4" w:rsidRDefault="004817D4" w:rsidP="003726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山野上　隆史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34EC" w14:textId="77777777" w:rsidR="004817D4" w:rsidRDefault="004817D4" w:rsidP="0037260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公益財団法人とよなか国際交流協会　事務局局長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FD86" w14:textId="77777777" w:rsidR="004817D4" w:rsidRDefault="004817D4" w:rsidP="0037260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令和２年４月１日から令和５年度</w:t>
            </w:r>
          </w:p>
          <w:p w14:paraId="1CCFFBF0" w14:textId="77777777" w:rsidR="004817D4" w:rsidRDefault="004817D4" w:rsidP="0037260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定時評議員会の終結の時まで</w:t>
            </w:r>
          </w:p>
        </w:tc>
      </w:tr>
      <w:tr w:rsidR="004817D4" w14:paraId="41286209" w14:textId="77777777" w:rsidTr="00593F6C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831B" w14:textId="77777777" w:rsidR="004817D4" w:rsidRDefault="004817D4" w:rsidP="00593F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評議員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72AE" w14:textId="77777777" w:rsidR="004817D4" w:rsidRDefault="004817D4" w:rsidP="00593F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岡本　貴弥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6F2D" w14:textId="5B3860E6" w:rsidR="004817D4" w:rsidRPr="003D3A50" w:rsidRDefault="003D3A50" w:rsidP="00593F6C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3D3A50">
              <w:rPr>
                <w:rFonts w:ascii="ＭＳ 明朝" w:eastAsia="ＭＳ 明朝" w:hAnsi="ＭＳ 明朝" w:hint="eastAsia"/>
                <w:kern w:val="0"/>
              </w:rPr>
              <w:t>特定非営利活動法人Re-live 事業本部長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F5D3" w14:textId="77777777" w:rsidR="004817D4" w:rsidRDefault="004817D4" w:rsidP="00593F6C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令和２年４月１日から令和５年度</w:t>
            </w:r>
          </w:p>
          <w:p w14:paraId="07C58FC0" w14:textId="77777777" w:rsidR="004817D4" w:rsidRDefault="004817D4" w:rsidP="00593F6C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定時評議員会の終結の時まで</w:t>
            </w:r>
          </w:p>
        </w:tc>
      </w:tr>
    </w:tbl>
    <w:p w14:paraId="4D610D8A" w14:textId="1F513B5B" w:rsidR="00A6353E" w:rsidRPr="00CE0C51" w:rsidRDefault="00A6353E" w:rsidP="00A6353E">
      <w:pPr>
        <w:rPr>
          <w:rFonts w:ascii="ＭＳ 明朝" w:eastAsia="ＭＳ 明朝" w:hAnsi="ＭＳ 明朝"/>
          <w:sz w:val="28"/>
        </w:rPr>
      </w:pPr>
    </w:p>
    <w:p w14:paraId="0A5EDA38" w14:textId="73E646BF" w:rsidR="00A6353E" w:rsidRPr="00A6353E" w:rsidRDefault="00A6353E" w:rsidP="00A6353E">
      <w:pPr>
        <w:rPr>
          <w:rFonts w:ascii="ＭＳ 明朝" w:eastAsia="ＭＳ 明朝" w:hAnsi="ＭＳ 明朝"/>
          <w:sz w:val="28"/>
        </w:rPr>
      </w:pPr>
    </w:p>
    <w:p w14:paraId="1FFC0F5F" w14:textId="77777777" w:rsidR="00A6353E" w:rsidRPr="00A6353E" w:rsidRDefault="00A6353E" w:rsidP="00A6353E">
      <w:pPr>
        <w:rPr>
          <w:rFonts w:ascii="ＭＳ 明朝" w:eastAsia="ＭＳ 明朝" w:hAnsi="ＭＳ 明朝"/>
          <w:sz w:val="28"/>
        </w:rPr>
      </w:pPr>
    </w:p>
    <w:sectPr w:rsidR="00A6353E" w:rsidRPr="00A6353E" w:rsidSect="00262B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F295" w14:textId="77777777" w:rsidR="005A6FCF" w:rsidRDefault="005A6FCF" w:rsidP="005001F4">
      <w:r>
        <w:separator/>
      </w:r>
    </w:p>
  </w:endnote>
  <w:endnote w:type="continuationSeparator" w:id="0">
    <w:p w14:paraId="7A07A495" w14:textId="77777777" w:rsidR="005A6FCF" w:rsidRDefault="005A6FCF" w:rsidP="0050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169F" w14:textId="77777777" w:rsidR="005A6FCF" w:rsidRDefault="005A6FCF" w:rsidP="005001F4">
      <w:r>
        <w:separator/>
      </w:r>
    </w:p>
  </w:footnote>
  <w:footnote w:type="continuationSeparator" w:id="0">
    <w:p w14:paraId="2E56FC57" w14:textId="77777777" w:rsidR="005A6FCF" w:rsidRDefault="005A6FCF" w:rsidP="00500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E9"/>
    <w:rsid w:val="001271DD"/>
    <w:rsid w:val="00163191"/>
    <w:rsid w:val="00262B3D"/>
    <w:rsid w:val="002D59F7"/>
    <w:rsid w:val="00351352"/>
    <w:rsid w:val="0035626F"/>
    <w:rsid w:val="003D3A50"/>
    <w:rsid w:val="0040726C"/>
    <w:rsid w:val="004351E9"/>
    <w:rsid w:val="004817D4"/>
    <w:rsid w:val="005001F4"/>
    <w:rsid w:val="00504066"/>
    <w:rsid w:val="005415B8"/>
    <w:rsid w:val="00541724"/>
    <w:rsid w:val="0059602E"/>
    <w:rsid w:val="005A6FCF"/>
    <w:rsid w:val="006E7388"/>
    <w:rsid w:val="00726BCA"/>
    <w:rsid w:val="00846858"/>
    <w:rsid w:val="00847963"/>
    <w:rsid w:val="00915EC3"/>
    <w:rsid w:val="00A6353E"/>
    <w:rsid w:val="00BD08A8"/>
    <w:rsid w:val="00CE0C51"/>
    <w:rsid w:val="00F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3F5CF3"/>
  <w15:chartTrackingRefBased/>
  <w15:docId w15:val="{CE10E00F-D91F-41E1-A922-D0E59116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4351E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spacing w:val="-3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500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01F4"/>
  </w:style>
  <w:style w:type="paragraph" w:styleId="a7">
    <w:name w:val="footer"/>
    <w:basedOn w:val="a"/>
    <w:link w:val="a8"/>
    <w:uiPriority w:val="99"/>
    <w:unhideWhenUsed/>
    <w:rsid w:val="005001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01F4"/>
  </w:style>
  <w:style w:type="character" w:customStyle="1" w:styleId="journaltitle2">
    <w:name w:val="journal_title2"/>
    <w:basedOn w:val="a0"/>
    <w:rsid w:val="001271DD"/>
  </w:style>
  <w:style w:type="paragraph" w:styleId="a9">
    <w:name w:val="Balloon Text"/>
    <w:basedOn w:val="a"/>
    <w:link w:val="aa"/>
    <w:uiPriority w:val="99"/>
    <w:semiHidden/>
    <w:unhideWhenUsed/>
    <w:rsid w:val="00262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2B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吉岡 良太</cp:lastModifiedBy>
  <cp:revision>2</cp:revision>
  <cp:lastPrinted>2019-06-26T07:29:00Z</cp:lastPrinted>
  <dcterms:created xsi:type="dcterms:W3CDTF">2021-06-14T06:14:00Z</dcterms:created>
  <dcterms:modified xsi:type="dcterms:W3CDTF">2021-06-14T06:14:00Z</dcterms:modified>
</cp:coreProperties>
</file>